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D3243EC" w14:textId="39CDCFFA" w:rsidR="00B016C5" w:rsidRDefault="00B016C5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 hiányáról</w:t>
      </w:r>
    </w:p>
    <w:p w14:paraId="58131B88" w14:textId="75D6D18F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AA9FB" w14:textId="005C565B" w:rsidR="00B016C5" w:rsidRPr="00356B7C" w:rsidRDefault="00B016C5" w:rsidP="00B016C5">
      <w:pPr>
        <w:jc w:val="both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56B7C">
        <w:rPr>
          <w:rFonts w:ascii="Times New Roman" w:hAnsi="Times New Roman" w:cs="Times New Roman"/>
          <w:sz w:val="24"/>
          <w:szCs w:val="24"/>
        </w:rPr>
        <w:t xml:space="preserve"> (nyilatkozattevő neve) …..….…………… (születési idő) ……….…………………………………………………………… (állandó lakcím) büntetőjogi felelősségem tudatában nyilatkozom az alábbi tényről:</w:t>
      </w:r>
    </w:p>
    <w:p w14:paraId="5BD3DB37" w14:textId="7B2C152A" w:rsidR="00A92476" w:rsidRDefault="00B016C5" w:rsidP="00B0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rendelkeztem bankszámlával </w:t>
      </w:r>
      <w:r w:rsidRPr="00F34CBE">
        <w:rPr>
          <w:rFonts w:ascii="Times New Roman" w:hAnsi="Times New Roman" w:cs="Times New Roman"/>
          <w:sz w:val="24"/>
          <w:szCs w:val="24"/>
        </w:rPr>
        <w:t xml:space="preserve">– 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megelőző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júliu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adott év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június 30., tavaszi félév esetén a megelőző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január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 december 31. közötti időszakra vonatkozóan megállapítva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34D8D4" w14:textId="77777777" w:rsidR="00B016C5" w:rsidRPr="00356B7C" w:rsidRDefault="00B016C5" w:rsidP="00B016C5">
      <w:pPr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0249" w14:textId="77777777" w:rsidR="002D4095" w:rsidRDefault="002D4095" w:rsidP="00A37840">
      <w:pPr>
        <w:spacing w:line="240" w:lineRule="auto"/>
      </w:pPr>
      <w:r>
        <w:separator/>
      </w:r>
    </w:p>
  </w:endnote>
  <w:endnote w:type="continuationSeparator" w:id="0">
    <w:p w14:paraId="32F10C91" w14:textId="77777777" w:rsidR="002D4095" w:rsidRDefault="002D4095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C363" w14:textId="77777777" w:rsidR="002D4095" w:rsidRDefault="002D4095" w:rsidP="00A37840">
      <w:pPr>
        <w:spacing w:line="240" w:lineRule="auto"/>
      </w:pPr>
      <w:r>
        <w:separator/>
      </w:r>
    </w:p>
  </w:footnote>
  <w:footnote w:type="continuationSeparator" w:id="0">
    <w:p w14:paraId="32577B89" w14:textId="77777777" w:rsidR="002D4095" w:rsidRDefault="002D4095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2D4095"/>
    <w:rsid w:val="00416A4D"/>
    <w:rsid w:val="005A0567"/>
    <w:rsid w:val="008B4E5A"/>
    <w:rsid w:val="00A37840"/>
    <w:rsid w:val="00A92476"/>
    <w:rsid w:val="00B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2022-01-03T01:55:00Z</dcterms:modified>
</cp:coreProperties>
</file>